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pageBreakBefore w:val="0"/>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E">
      <w:pPr>
        <w:pageBreakBefore w:val="0"/>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pageBreakBefore w:val="0"/>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RM6310</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23</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fGM85ICqSZNzkr/GbuK21s5Hcg==">CgMxLjAyCGguZ2pkZ3hzOAByITEzc0dCdnM3WjBVZ0Q3NGZoRmpGbjBrd09kcGwxSlJ6Rg==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